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2CED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13 de Julio</w:t>
      </w:r>
    </w:p>
    <w:p w14:paraId="028D6C08" w14:textId="77777777" w:rsidR="00302623" w:rsidRPr="00305C7B" w:rsidRDefault="00302623" w:rsidP="00302623">
      <w:pPr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Mar del Plata</w:t>
      </w:r>
    </w:p>
    <w:p w14:paraId="7DE14573" w14:textId="686EED2B" w:rsidR="00302623" w:rsidRPr="00305C7B" w:rsidRDefault="00302623" w:rsidP="00302623">
      <w:pPr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9 de Julio 2777 – Mar del Plata.</w:t>
      </w:r>
    </w:p>
    <w:p w14:paraId="7DD5527A" w14:textId="07008857" w:rsidR="00302623" w:rsidRPr="00305C7B" w:rsidRDefault="00302623" w:rsidP="00302623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6302E425" w14:textId="1F9FEA60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Ciudad   $</w:t>
      </w:r>
      <w:r w:rsidR="00D95FE9">
        <w:rPr>
          <w:rFonts w:ascii="Abadi" w:hAnsi="Abadi" w:cs="TimesNewRomanPSMT"/>
          <w:kern w:val="0"/>
          <w:sz w:val="28"/>
          <w:szCs w:val="28"/>
        </w:rPr>
        <w:t>48500</w:t>
      </w:r>
    </w:p>
    <w:p w14:paraId="00F74520" w14:textId="102026D6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Mar        $</w:t>
      </w:r>
      <w:r w:rsidR="00D95FE9">
        <w:rPr>
          <w:rFonts w:ascii="Abadi" w:hAnsi="Abadi" w:cs="TimesNewRomanPSMT"/>
          <w:kern w:val="0"/>
          <w:sz w:val="28"/>
          <w:szCs w:val="28"/>
        </w:rPr>
        <w:t>51000</w:t>
      </w:r>
    </w:p>
    <w:p w14:paraId="29237C65" w14:textId="5EF6BC1C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Doble Ciudad    $7</w:t>
      </w:r>
      <w:r w:rsidR="00D95FE9">
        <w:rPr>
          <w:rFonts w:ascii="Abadi" w:hAnsi="Abadi" w:cs="TimesNewRomanPSMT"/>
          <w:kern w:val="0"/>
          <w:sz w:val="28"/>
          <w:szCs w:val="28"/>
        </w:rPr>
        <w:t>6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51680921" w14:textId="5DBB173E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Doble Mar         $</w:t>
      </w:r>
      <w:r w:rsidR="00D95FE9">
        <w:rPr>
          <w:rFonts w:ascii="Abadi" w:hAnsi="Abadi" w:cs="TimesNewRomanPSMT"/>
          <w:kern w:val="0"/>
          <w:sz w:val="28"/>
          <w:szCs w:val="28"/>
        </w:rPr>
        <w:t>80000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1F33258C" w14:textId="1D01BD16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Triple                $10</w:t>
      </w:r>
      <w:r w:rsidR="00D95FE9">
        <w:rPr>
          <w:rFonts w:ascii="Abadi" w:hAnsi="Abadi" w:cs="TimesNewRomanPSMT"/>
          <w:kern w:val="0"/>
          <w:sz w:val="28"/>
          <w:szCs w:val="28"/>
        </w:rPr>
        <w:t>7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20341F71" w14:textId="66AB1BD8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Cuádruple         $12</w:t>
      </w:r>
      <w:r w:rsidR="00D95FE9">
        <w:rPr>
          <w:rFonts w:ascii="Abadi" w:hAnsi="Abadi" w:cs="TimesNewRomanPSMT"/>
          <w:kern w:val="0"/>
          <w:sz w:val="28"/>
          <w:szCs w:val="28"/>
        </w:rPr>
        <w:t>9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06D88BBE" w14:textId="77777777" w:rsidR="006E0BC1" w:rsidRDefault="006E0BC1" w:rsidP="00302623">
      <w:pPr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  <w:r w:rsidRPr="006E0BC1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>Vigencia: 7 de octubre al 15 de diciembre de 2024 inclusive</w:t>
      </w:r>
    </w:p>
    <w:p w14:paraId="6B2137E3" w14:textId="1DDB7307" w:rsidR="00302623" w:rsidRPr="00305C7B" w:rsidRDefault="00302623" w:rsidP="00302623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7469F014" w14:textId="0BA10373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Ciudad   $</w:t>
      </w:r>
      <w:r w:rsidR="00211288">
        <w:rPr>
          <w:rFonts w:ascii="Abadi" w:hAnsi="Abadi" w:cs="TimesNewRomanPSMT"/>
          <w:kern w:val="0"/>
          <w:sz w:val="28"/>
          <w:szCs w:val="28"/>
        </w:rPr>
        <w:t>74000</w:t>
      </w:r>
    </w:p>
    <w:p w14:paraId="1F2C2FC5" w14:textId="135CB40B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Mar        $</w:t>
      </w:r>
      <w:r w:rsidR="00211288">
        <w:rPr>
          <w:rFonts w:ascii="Abadi" w:hAnsi="Abadi" w:cs="TimesNewRomanPSMT"/>
          <w:kern w:val="0"/>
          <w:sz w:val="28"/>
          <w:szCs w:val="28"/>
        </w:rPr>
        <w:t>77</w:t>
      </w:r>
      <w:r w:rsidRPr="00305C7B">
        <w:rPr>
          <w:rFonts w:ascii="Abadi" w:hAnsi="Abadi" w:cs="TimesNewRomanPSMT"/>
          <w:kern w:val="0"/>
          <w:sz w:val="28"/>
          <w:szCs w:val="28"/>
        </w:rPr>
        <w:t>000</w:t>
      </w:r>
    </w:p>
    <w:p w14:paraId="7D315FD2" w14:textId="7234A980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Doble Ciudad    $</w:t>
      </w:r>
      <w:r w:rsidR="00211288">
        <w:rPr>
          <w:rFonts w:ascii="Abadi" w:hAnsi="Abadi" w:cs="TimesNewRomanPSMT"/>
          <w:kern w:val="0"/>
          <w:sz w:val="28"/>
          <w:szCs w:val="28"/>
        </w:rPr>
        <w:t>113000</w:t>
      </w:r>
    </w:p>
    <w:p w14:paraId="6A35F186" w14:textId="2842C57F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Doble Mar         $</w:t>
      </w:r>
      <w:r w:rsidR="00211288">
        <w:rPr>
          <w:rFonts w:ascii="Abadi" w:hAnsi="Abadi" w:cs="TimesNewRomanPSMT"/>
          <w:kern w:val="0"/>
          <w:sz w:val="28"/>
          <w:szCs w:val="28"/>
        </w:rPr>
        <w:t>120000</w:t>
      </w:r>
      <w:r w:rsidR="00211288">
        <w:rPr>
          <w:rFonts w:ascii="Abadi" w:hAnsi="Abadi" w:cs="TimesNewRomanPSMT"/>
          <w:kern w:val="0"/>
          <w:sz w:val="28"/>
          <w:szCs w:val="28"/>
        </w:rPr>
        <w:tab/>
      </w:r>
    </w:p>
    <w:p w14:paraId="327F93CC" w14:textId="14D82DCE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Triple                $</w:t>
      </w:r>
      <w:r w:rsidR="00211288">
        <w:rPr>
          <w:rFonts w:ascii="Abadi" w:hAnsi="Abadi" w:cs="TimesNewRomanPSMT"/>
          <w:kern w:val="0"/>
          <w:sz w:val="28"/>
          <w:szCs w:val="28"/>
        </w:rPr>
        <w:t>162000</w:t>
      </w:r>
    </w:p>
    <w:p w14:paraId="6355C516" w14:textId="12508E06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Cuádruple         $</w:t>
      </w:r>
      <w:r w:rsidR="00211288">
        <w:rPr>
          <w:rFonts w:ascii="Abadi" w:hAnsi="Abadi" w:cs="TimesNewRomanPSMT"/>
          <w:kern w:val="0"/>
          <w:sz w:val="28"/>
          <w:szCs w:val="28"/>
        </w:rPr>
        <w:t>191000</w:t>
      </w:r>
      <w:r w:rsidR="00211288">
        <w:rPr>
          <w:rFonts w:ascii="Abadi" w:hAnsi="Abadi" w:cs="TimesNewRomanPSMT"/>
          <w:kern w:val="0"/>
          <w:sz w:val="28"/>
          <w:szCs w:val="28"/>
        </w:rPr>
        <w:tab/>
      </w:r>
    </w:p>
    <w:p w14:paraId="0B1A45D6" w14:textId="77777777" w:rsidR="00211288" w:rsidRDefault="00211288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  <w:r w:rsidRPr="00211288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>Vigencia: 16 de diciembre de 2024 al 05 de marzo de 2025 inclusive</w:t>
      </w:r>
    </w:p>
    <w:p w14:paraId="7E547C02" w14:textId="797B5289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0A264C58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7A4B89EE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aviso.</w:t>
      </w:r>
    </w:p>
    <w:p w14:paraId="3EF777F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buffet.</w:t>
      </w:r>
    </w:p>
    <w:p w14:paraId="161285F2" w14:textId="77777777" w:rsidR="00211288" w:rsidRDefault="00211288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  <w:r w:rsidRPr="00211288"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  <w:t>Cochera $8500 hasta el 15/12 y $12000 desde el 16/12. Sujeta a disponibilidad</w:t>
      </w:r>
    </w:p>
    <w:p w14:paraId="65EF64F4" w14:textId="23087238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La cochera se solicita y abona directamente en el hotel</w:t>
      </w:r>
    </w:p>
    <w:p w14:paraId="0AB0097C" w14:textId="2C00D436" w:rsidR="00302623" w:rsidRPr="00305C7B" w:rsidRDefault="00302623" w:rsidP="00302623">
      <w:pPr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Fin de semana largo: mínimo 3 noches</w:t>
      </w:r>
    </w:p>
    <w:p w14:paraId="0A71D18F" w14:textId="77777777" w:rsidR="00302623" w:rsidRPr="00305C7B" w:rsidRDefault="00302623" w:rsidP="00302623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44356A5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E5E8FBD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9C558D7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444D4F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6CDBF54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146A0B11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3B2BCA2A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4A8AE63" w14:textId="77777777" w:rsidR="00302623" w:rsidRPr="00305C7B" w:rsidRDefault="00302623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D5563FC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A59A066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1A3A6CF" w14:textId="5598C34E" w:rsidR="00302623" w:rsidRPr="00305C7B" w:rsidRDefault="00302623" w:rsidP="0030262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lastRenderedPageBreak/>
        <w:t>1</w:t>
      </w:r>
    </w:p>
    <w:p w14:paraId="00627476" w14:textId="1E4309F9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Suites</w:t>
      </w:r>
    </w:p>
    <w:p w14:paraId="5C1A7781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Buenos Aires</w:t>
      </w:r>
    </w:p>
    <w:p w14:paraId="7E67893F" w14:textId="77777777" w:rsidR="00302623" w:rsidRPr="00D95FE9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  <w:lang w:val="en-US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Dirección: Av. </w:t>
      </w:r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>Corrientes 1984 – Buenos Aires.</w:t>
      </w:r>
    </w:p>
    <w:p w14:paraId="2B507A6B" w14:textId="3CA62FBA" w:rsidR="00302623" w:rsidRPr="00D95FE9" w:rsidRDefault="00302623" w:rsidP="00302623">
      <w:pPr>
        <w:rPr>
          <w:rFonts w:ascii="Abadi" w:hAnsi="Abadi" w:cs="TimesNewRomanPSMT"/>
          <w:b/>
          <w:bCs/>
          <w:kern w:val="0"/>
          <w:sz w:val="28"/>
          <w:szCs w:val="28"/>
          <w:u w:val="single"/>
          <w:lang w:val="en-US"/>
        </w:rPr>
      </w:pPr>
      <w:r w:rsidRPr="00D95FE9">
        <w:rPr>
          <w:rFonts w:ascii="Abadi" w:hAnsi="Abadi" w:cs="TimesNewRomanPSMT"/>
          <w:b/>
          <w:bCs/>
          <w:kern w:val="0"/>
          <w:sz w:val="28"/>
          <w:szCs w:val="28"/>
          <w:u w:val="single"/>
          <w:lang w:val="en-US"/>
        </w:rPr>
        <w:t>TARIFAS</w:t>
      </w:r>
    </w:p>
    <w:p w14:paraId="49751C5C" w14:textId="20F56A0C" w:rsidR="00302623" w:rsidRPr="00D95FE9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</w:pPr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Standard Single/ </w:t>
      </w:r>
      <w:proofErr w:type="gramStart"/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>Doble</w:t>
      </w:r>
      <w:r w:rsidR="00305C7B"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 </w:t>
      </w:r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 </w:t>
      </w:r>
      <w:r w:rsidRPr="00D95FE9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>$</w:t>
      </w:r>
      <w:proofErr w:type="gramEnd"/>
      <w:r w:rsidRPr="00D95FE9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 xml:space="preserve">93750 </w:t>
      </w:r>
    </w:p>
    <w:p w14:paraId="2CCDC5D2" w14:textId="01F212EC" w:rsidR="00302623" w:rsidRPr="00D95FE9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</w:pPr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Standard Triple </w:t>
      </w:r>
      <w:r w:rsidR="00305C7B"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             </w:t>
      </w:r>
      <w:r w:rsidRPr="00D95FE9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 xml:space="preserve">$117188 </w:t>
      </w:r>
    </w:p>
    <w:p w14:paraId="6D2ADF4E" w14:textId="3ECCA2EE" w:rsidR="00302623" w:rsidRPr="00D95FE9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</w:pPr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Standard Cuádruple </w:t>
      </w:r>
      <w:r w:rsidR="00305C7B"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      </w:t>
      </w:r>
      <w:r w:rsidRPr="00D95FE9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 xml:space="preserve">$140625 </w:t>
      </w:r>
    </w:p>
    <w:p w14:paraId="312B13DA" w14:textId="77777777" w:rsidR="00302623" w:rsidRPr="00D95FE9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</w:pPr>
    </w:p>
    <w:p w14:paraId="7509AC81" w14:textId="4E634953" w:rsidR="00302623" w:rsidRDefault="00CE36C0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  <w:r w:rsidRPr="00CE36C0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>Vigencia: 1 de marzo de 2024 al 31 de marzo de 2025 inclusive</w:t>
      </w:r>
    </w:p>
    <w:p w14:paraId="774195E8" w14:textId="77777777" w:rsidR="00CE36C0" w:rsidRPr="00305C7B" w:rsidRDefault="00CE36C0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0C5A14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58C8266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117758C7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</w:t>
      </w:r>
    </w:p>
    <w:p w14:paraId="2A9585B6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buffet</w:t>
      </w:r>
    </w:p>
    <w:p w14:paraId="45377288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Horario de ingreso 15 hs - Salida 10 hs</w:t>
      </w:r>
    </w:p>
    <w:p w14:paraId="7B3195F5" w14:textId="47AF5ECC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Cochera: $1</w:t>
      </w:r>
      <w:r w:rsidR="00CE36C0">
        <w:rPr>
          <w:rFonts w:ascii="Abadi" w:hAnsi="Abadi" w:cs="TimesNewRomanPSMT"/>
          <w:kern w:val="0"/>
          <w:sz w:val="28"/>
          <w:szCs w:val="28"/>
        </w:rPr>
        <w:t>6</w:t>
      </w:r>
      <w:r w:rsidRPr="00305C7B">
        <w:rPr>
          <w:rFonts w:ascii="Abadi" w:hAnsi="Abadi" w:cs="TimesNewRomanPSMT"/>
          <w:kern w:val="0"/>
          <w:sz w:val="28"/>
          <w:szCs w:val="28"/>
        </w:rPr>
        <w:t>000 por día</w:t>
      </w:r>
    </w:p>
    <w:p w14:paraId="3852CDF1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Se solicita y abona directamente en el hotel.</w:t>
      </w:r>
    </w:p>
    <w:p w14:paraId="5BB36CC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Fin de semana largo mínimo 3 noches</w:t>
      </w:r>
    </w:p>
    <w:p w14:paraId="1ABC89C8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120B6564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374C57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90F632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24EE38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A3F7F9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92033C6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A5484C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D48965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1E06113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F9CF10A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10A721C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DF3F34D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A1E681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8CD1196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6A5413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F213687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18EFD94" w14:textId="047D1CF6" w:rsidR="00302623" w:rsidRPr="00305C7B" w:rsidRDefault="00302623" w:rsidP="0030262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2</w:t>
      </w:r>
    </w:p>
    <w:p w14:paraId="1A3C9638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52181D6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6E4D92E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6EF0849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6CA303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6BE717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0941BD0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383826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6C37C1C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38A5756" w14:textId="372F9066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Hotel Intersur San Telmo</w:t>
      </w:r>
    </w:p>
    <w:p w14:paraId="4D4562D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Dirección: Av. Brasil 780 – Buenos Aires.</w:t>
      </w:r>
    </w:p>
    <w:p w14:paraId="6AFEEFD7" w14:textId="38F28183" w:rsidR="00302623" w:rsidRPr="00305C7B" w:rsidRDefault="00302623" w:rsidP="00302623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75947948" w14:textId="361730D6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/ Doble             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USD 107 </w:t>
      </w:r>
    </w:p>
    <w:p w14:paraId="5BFDAFD9" w14:textId="3A32C726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Triple                         USD 149 </w:t>
      </w:r>
    </w:p>
    <w:p w14:paraId="2E4FF8DE" w14:textId="6CAFFA03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Triple + sofá              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USD 198 </w:t>
      </w:r>
    </w:p>
    <w:p w14:paraId="4D0B18BE" w14:textId="32B96360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Departamento para 5 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USD 225 </w:t>
      </w:r>
    </w:p>
    <w:p w14:paraId="1A186209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ABD0742" w14:textId="73EE10DF" w:rsidR="00302623" w:rsidRPr="00305C7B" w:rsidRDefault="00CE36C0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CE36C0">
        <w:rPr>
          <w:rFonts w:ascii="Abadi" w:hAnsi="Abadi" w:cs="TimesNewRomanPS-BoldMT"/>
          <w:b/>
          <w:bCs/>
          <w:color w:val="000000"/>
          <w:kern w:val="0"/>
          <w:sz w:val="28"/>
          <w:szCs w:val="28"/>
          <w:highlight w:val="yellow"/>
          <w:lang w:val="es-AR"/>
        </w:rPr>
        <w:t>Vigencia: 1 de mayo de 2024 al 28 de febrero de 2025 inclusive</w:t>
      </w:r>
    </w:p>
    <w:p w14:paraId="3DC0FE6D" w14:textId="4D99A33E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Observaciones</w:t>
      </w:r>
    </w:p>
    <w:p w14:paraId="2FED676D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*Las tarifas están expresadas en DÓLARES e </w:t>
      </w: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incluyen IVA</w:t>
      </w:r>
    </w:p>
    <w:p w14:paraId="41A5938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Son sujetas a modificación sin previo aviso</w:t>
      </w:r>
    </w:p>
    <w:p w14:paraId="081A1843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  <w:t>Se toma el tipo de cambio oficial (vendedor) de Banco Nación al día de pago de la estadía</w:t>
      </w:r>
    </w:p>
    <w:p w14:paraId="6C2170DE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*Incluye desayuno continental</w:t>
      </w:r>
    </w:p>
    <w:p w14:paraId="59F3ED2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 mayores de 2 años ya abonan como adulto</w:t>
      </w:r>
    </w:p>
    <w:p w14:paraId="7DDD0E2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 La triple + sofá no es apta para 4 adultos</w:t>
      </w:r>
    </w:p>
    <w:p w14:paraId="2476234D" w14:textId="747ED4B2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 Cochera $</w:t>
      </w:r>
      <w:r w:rsidR="00CE36C0">
        <w:rPr>
          <w:rFonts w:ascii="Abadi" w:hAnsi="Abadi" w:cs="TimesNewRomanPSMT"/>
          <w:color w:val="000000"/>
          <w:kern w:val="0"/>
          <w:sz w:val="28"/>
          <w:szCs w:val="28"/>
        </w:rPr>
        <w:t>120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00. Sujeta a disponibilidad al momento del ingreso</w:t>
      </w:r>
    </w:p>
    <w:p w14:paraId="63350F1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 Horario de ingreso 13 hs - Salida 10 hs</w:t>
      </w:r>
    </w:p>
    <w:p w14:paraId="38D06E49" w14:textId="0592036A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Fin de semana largo mínimo 3 noches</w:t>
      </w:r>
    </w:p>
    <w:p w14:paraId="31247C7F" w14:textId="0D388F71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1E2AEB04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1E75A481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58783A9A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4E43F52B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3C283261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3B000C02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30C9597D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00D2B26D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460BA317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103BE5DF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73D5EAB0" w14:textId="1FD766EF" w:rsidR="008A355A" w:rsidRPr="00305C7B" w:rsidRDefault="00302623" w:rsidP="00302623">
      <w:pPr>
        <w:pBdr>
          <w:top w:val="single" w:sz="4" w:space="1" w:color="auto"/>
        </w:pBdr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t xml:space="preserve">                                                3</w:t>
      </w:r>
    </w:p>
    <w:p w14:paraId="59D62BE0" w14:textId="77777777" w:rsidR="008A355A" w:rsidRPr="00305C7B" w:rsidRDefault="008A355A" w:rsidP="00302623">
      <w:pPr>
        <w:pBdr>
          <w:top w:val="single" w:sz="4" w:space="1" w:color="auto"/>
        </w:pBdr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6E2120F3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lastRenderedPageBreak/>
        <w:t>Hotel Intersur La Cumbre</w:t>
      </w:r>
    </w:p>
    <w:p w14:paraId="07F9F594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La Cumbre – Córdoba</w:t>
      </w:r>
    </w:p>
    <w:p w14:paraId="1B4EE671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25 de Mayo 525</w:t>
      </w:r>
    </w:p>
    <w:p w14:paraId="25751F6F" w14:textId="7103D1F6" w:rsidR="008A355A" w:rsidRPr="00305C7B" w:rsidRDefault="008A355A" w:rsidP="008A355A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1943A22B" w14:textId="3473326A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                     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$4</w:t>
      </w:r>
      <w:r w:rsidR="00CE36C0">
        <w:rPr>
          <w:rFonts w:ascii="Abadi" w:hAnsi="Abadi" w:cs="TimesNewRomanPSMT"/>
          <w:kern w:val="0"/>
          <w:sz w:val="28"/>
          <w:szCs w:val="28"/>
        </w:rPr>
        <w:t>4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52B111FA" w14:textId="5E6EFE4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Doble                       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</w:t>
      </w:r>
      <w:r w:rsidR="00CE36C0">
        <w:rPr>
          <w:rFonts w:ascii="Abadi" w:hAnsi="Abadi" w:cs="TimesNewRomanPSMT"/>
          <w:kern w:val="0"/>
          <w:sz w:val="28"/>
          <w:szCs w:val="28"/>
        </w:rPr>
        <w:t>715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 </w:t>
      </w:r>
    </w:p>
    <w:p w14:paraId="6E0B9329" w14:textId="5429B6D8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Triple                      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 </w:t>
      </w:r>
      <w:r w:rsidR="00CE36C0">
        <w:rPr>
          <w:rFonts w:ascii="Abadi" w:hAnsi="Abadi" w:cs="TimesNewRomanPSMT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E36C0">
        <w:rPr>
          <w:rFonts w:ascii="Abadi" w:hAnsi="Abadi" w:cs="TimesNewRomanPSMT"/>
          <w:kern w:val="0"/>
          <w:sz w:val="28"/>
          <w:szCs w:val="28"/>
        </w:rPr>
        <w:t>94600</w:t>
      </w:r>
    </w:p>
    <w:p w14:paraId="4D1988F3" w14:textId="0060F970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Departamento para 4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E36C0">
        <w:rPr>
          <w:rFonts w:ascii="Abadi" w:hAnsi="Abadi" w:cs="TimesNewRomanPSMT"/>
          <w:kern w:val="0"/>
          <w:sz w:val="28"/>
          <w:szCs w:val="28"/>
        </w:rPr>
        <w:t>108900</w:t>
      </w:r>
    </w:p>
    <w:p w14:paraId="67A7B242" w14:textId="57B50D9A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Departamento para 5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</w:t>
      </w:r>
      <w:r w:rsidRPr="00305C7B">
        <w:rPr>
          <w:rFonts w:ascii="Abadi" w:hAnsi="Abadi" w:cs="TimesNewRomanPSMT"/>
          <w:kern w:val="0"/>
          <w:sz w:val="28"/>
          <w:szCs w:val="28"/>
        </w:rPr>
        <w:t>$1</w:t>
      </w:r>
      <w:r w:rsidR="00CE36C0">
        <w:rPr>
          <w:rFonts w:ascii="Abadi" w:hAnsi="Abadi" w:cs="TimesNewRomanPSMT"/>
          <w:kern w:val="0"/>
          <w:sz w:val="28"/>
          <w:szCs w:val="28"/>
        </w:rPr>
        <w:t>21000</w:t>
      </w:r>
    </w:p>
    <w:p w14:paraId="40DA8BED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E71A8AB" w14:textId="0D548C75" w:rsidR="008A355A" w:rsidRPr="00305C7B" w:rsidRDefault="00CE36C0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CE36C0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>Vigencia: 1 de noviembre de 2024 al 28 de febrero de 2025 inclusive</w:t>
      </w:r>
    </w:p>
    <w:p w14:paraId="3A0E2555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76E81F8" w14:textId="3D9C8E5C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557CC17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Todas las habitaciones cuentan con tv led de 32”, servicio de </w:t>
      </w:r>
      <w:proofErr w:type="spellStart"/>
      <w:r w:rsidRPr="00305C7B">
        <w:rPr>
          <w:rFonts w:ascii="Abadi" w:hAnsi="Abadi" w:cs="TimesNewRomanPSMT"/>
          <w:kern w:val="0"/>
          <w:sz w:val="28"/>
          <w:szCs w:val="28"/>
        </w:rPr>
        <w:t>wi</w:t>
      </w:r>
      <w:proofErr w:type="spellEnd"/>
      <w:r w:rsidRPr="00305C7B">
        <w:rPr>
          <w:rFonts w:ascii="Abadi" w:hAnsi="Abadi" w:cs="TimesNewRomanPSMT"/>
          <w:kern w:val="0"/>
          <w:sz w:val="28"/>
          <w:szCs w:val="28"/>
        </w:rPr>
        <w:t>-fi, aire</w:t>
      </w:r>
    </w:p>
    <w:p w14:paraId="2E16B8D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acondicionado frío/calor, frigobar, baños con secadores de cabello incorporado.</w:t>
      </w:r>
    </w:p>
    <w:p w14:paraId="38BCE173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4121C31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</w:t>
      </w:r>
    </w:p>
    <w:p w14:paraId="4746C3D7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continental</w:t>
      </w:r>
    </w:p>
    <w:p w14:paraId="00D3F191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Horario de ingreso 15 hs - Salida 10 hs</w:t>
      </w:r>
    </w:p>
    <w:p w14:paraId="5DE6EEB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Cochera: $7800 por día</w:t>
      </w:r>
    </w:p>
    <w:p w14:paraId="7F60AE4E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Se solicita y abona directamente en el hotel.</w:t>
      </w:r>
    </w:p>
    <w:p w14:paraId="1F01E062" w14:textId="3B0BEB1C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Fin de semana largo mínimo 3 noches</w:t>
      </w:r>
    </w:p>
    <w:p w14:paraId="5E18F290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6DBB3B3E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5FF46A7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17A4436F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547FEF6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4821B10B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660AB71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75B648EB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C1170F9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7F9E6C4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758CF47B" w14:textId="1A14D70E" w:rsidR="008A355A" w:rsidRPr="00305C7B" w:rsidRDefault="008A355A" w:rsidP="008A355A">
      <w:pPr>
        <w:pBdr>
          <w:top w:val="single" w:sz="4" w:space="1" w:color="auto"/>
        </w:pBdr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t xml:space="preserve">                                              4</w:t>
      </w:r>
    </w:p>
    <w:p w14:paraId="06CECAE0" w14:textId="77777777" w:rsidR="008A355A" w:rsidRPr="00305C7B" w:rsidRDefault="008A355A" w:rsidP="008A355A">
      <w:pPr>
        <w:pBdr>
          <w:top w:val="single" w:sz="4" w:space="1" w:color="auto"/>
        </w:pBdr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19DD261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lastRenderedPageBreak/>
        <w:t>Hotel Intersur Villa La Merced</w:t>
      </w:r>
    </w:p>
    <w:p w14:paraId="5409F56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Villa La Merced – Dique Los Molinos</w:t>
      </w:r>
    </w:p>
    <w:p w14:paraId="1D173B3E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Dirección: Ruta Provincial N° 5 km 61</w:t>
      </w:r>
    </w:p>
    <w:p w14:paraId="678D25A8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</w:p>
    <w:p w14:paraId="3E5B05C4" w14:textId="7D9C8CB1" w:rsidR="008A355A" w:rsidRPr="00CE36C0" w:rsidRDefault="00CE36C0" w:rsidP="00CE36C0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Cs w:val="24"/>
        </w:rPr>
      </w:pPr>
      <w:r w:rsidRPr="00CE36C0">
        <w:rPr>
          <w:rFonts w:ascii="Abadi" w:hAnsi="Abadi" w:cs="TimesNewRomanPSMT"/>
          <w:b/>
          <w:bCs/>
          <w:color w:val="000000"/>
          <w:kern w:val="0"/>
          <w:sz w:val="24"/>
          <w:szCs w:val="26"/>
          <w:highlight w:val="yellow"/>
          <w:lang w:val="es-AR"/>
        </w:rPr>
        <w:t>Vigencia</w:t>
      </w:r>
      <w:r w:rsidRPr="00CE36C0">
        <w:rPr>
          <w:rFonts w:ascii="Abadi" w:hAnsi="Abadi" w:cs="TimesNewRomanPSMT"/>
          <w:color w:val="000000"/>
          <w:kern w:val="0"/>
          <w:sz w:val="24"/>
          <w:szCs w:val="26"/>
          <w:highlight w:val="yellow"/>
          <w:lang w:val="es-AR"/>
        </w:rPr>
        <w:t xml:space="preserve">: 15 de octubre al 20 de diciembre inclusive </w:t>
      </w:r>
      <w:r w:rsidRPr="00CE36C0">
        <w:rPr>
          <w:rFonts w:ascii="Abadi" w:hAnsi="Abadi" w:cs="TimesNewRomanPSMT"/>
          <w:color w:val="000000"/>
          <w:kern w:val="0"/>
          <w:szCs w:val="24"/>
          <w:highlight w:val="yellow"/>
          <w:lang w:val="es-AR"/>
        </w:rPr>
        <w:t>(excepto fin de semana largo)</w:t>
      </w:r>
    </w:p>
    <w:p w14:paraId="3D19762B" w14:textId="30509815" w:rsidR="008A355A" w:rsidRPr="00305C7B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  <w:r w:rsidRPr="00305C7B">
        <w:rPr>
          <w:rFonts w:ascii="Abadi" w:hAnsi="Abadi" w:cs="TimesNewRomanPSMT"/>
          <w:b/>
          <w:bCs/>
          <w:color w:val="000000"/>
          <w:kern w:val="0"/>
        </w:rPr>
        <w:t xml:space="preserve">Tipo  </w:t>
      </w:r>
      <w:r w:rsidRPr="00305C7B">
        <w:rPr>
          <w:rFonts w:ascii="Abadi" w:hAnsi="Abadi" w:cs="TimesNewRomanPSMT"/>
          <w:color w:val="000000"/>
          <w:kern w:val="0"/>
        </w:rPr>
        <w:t xml:space="preserve">   2 personas </w:t>
      </w:r>
      <w:r w:rsidR="00CE36C0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 xml:space="preserve">3 personas </w:t>
      </w:r>
      <w:r w:rsidR="00CE36C0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 xml:space="preserve"> 4 personas </w:t>
      </w:r>
      <w:r w:rsidR="00CE36C0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 xml:space="preserve"> 5 personas  </w:t>
      </w:r>
      <w:r w:rsidR="00CE36C0">
        <w:rPr>
          <w:rFonts w:ascii="Abadi" w:hAnsi="Abadi" w:cs="TimesNewRomanPSMT"/>
          <w:color w:val="000000"/>
          <w:kern w:val="0"/>
        </w:rPr>
        <w:t xml:space="preserve">    </w:t>
      </w:r>
      <w:r w:rsidRPr="00305C7B">
        <w:rPr>
          <w:rFonts w:ascii="Abadi" w:hAnsi="Abadi" w:cs="TimesNewRomanPSMT"/>
          <w:color w:val="000000"/>
          <w:kern w:val="0"/>
        </w:rPr>
        <w:t xml:space="preserve">6 personas  </w:t>
      </w:r>
      <w:r w:rsidR="00CE36C0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 xml:space="preserve"> 7 personas</w:t>
      </w:r>
    </w:p>
    <w:p w14:paraId="05AE340F" w14:textId="070FE82A" w:rsidR="00782A54" w:rsidRPr="00305C7B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  <w:r w:rsidRPr="00305C7B">
        <w:rPr>
          <w:rFonts w:ascii="Abadi" w:hAnsi="Abadi" w:cs="TimesNewRomanPSMT"/>
          <w:b/>
          <w:bCs/>
          <w:color w:val="000000"/>
          <w:kern w:val="0"/>
        </w:rPr>
        <w:t xml:space="preserve">Tarifas </w:t>
      </w:r>
      <w:r w:rsidRPr="00305C7B">
        <w:rPr>
          <w:rFonts w:ascii="Abadi" w:hAnsi="Abadi" w:cs="TimesNewRomanPSMT"/>
          <w:color w:val="000000"/>
          <w:kern w:val="0"/>
        </w:rPr>
        <w:t xml:space="preserve">  $</w:t>
      </w:r>
      <w:r w:rsidR="00CE36C0">
        <w:rPr>
          <w:rFonts w:ascii="Abadi" w:hAnsi="Abadi" w:cs="TimesNewRomanPSMT"/>
          <w:color w:val="000000"/>
          <w:kern w:val="0"/>
        </w:rPr>
        <w:t>63600</w:t>
      </w:r>
      <w:r w:rsidRPr="00305C7B">
        <w:rPr>
          <w:rFonts w:ascii="Abadi" w:hAnsi="Abadi" w:cs="TimesNewRomanPSMT"/>
          <w:color w:val="000000"/>
          <w:kern w:val="0"/>
        </w:rPr>
        <w:t xml:space="preserve">      $</w:t>
      </w:r>
      <w:r w:rsidR="00CE36C0">
        <w:rPr>
          <w:rFonts w:ascii="Abadi" w:hAnsi="Abadi" w:cs="TimesNewRomanPSMT"/>
          <w:color w:val="000000"/>
          <w:kern w:val="0"/>
        </w:rPr>
        <w:t>77500</w:t>
      </w:r>
      <w:r w:rsidRPr="00305C7B">
        <w:rPr>
          <w:rFonts w:ascii="Abadi" w:hAnsi="Abadi" w:cs="TimesNewRomanPSMT"/>
          <w:color w:val="000000"/>
          <w:kern w:val="0"/>
        </w:rPr>
        <w:t xml:space="preserve">      $</w:t>
      </w:r>
      <w:r w:rsidR="00CE36C0">
        <w:rPr>
          <w:rFonts w:ascii="Abadi" w:hAnsi="Abadi" w:cs="TimesNewRomanPSMT"/>
          <w:color w:val="000000"/>
          <w:kern w:val="0"/>
        </w:rPr>
        <w:t>90800</w:t>
      </w:r>
      <w:r w:rsidRPr="00305C7B">
        <w:rPr>
          <w:rFonts w:ascii="Abadi" w:hAnsi="Abadi" w:cs="TimesNewRomanPSMT"/>
          <w:color w:val="000000"/>
          <w:kern w:val="0"/>
        </w:rPr>
        <w:t xml:space="preserve">        $</w:t>
      </w:r>
      <w:r w:rsidR="00CE36C0">
        <w:rPr>
          <w:rFonts w:ascii="Abadi" w:hAnsi="Abadi" w:cs="TimesNewRomanPSMT"/>
          <w:color w:val="000000"/>
          <w:kern w:val="0"/>
        </w:rPr>
        <w:t>106200</w:t>
      </w:r>
      <w:r w:rsidRPr="00305C7B">
        <w:rPr>
          <w:rFonts w:ascii="Abadi" w:hAnsi="Abadi" w:cs="TimesNewRomanPSMT"/>
          <w:color w:val="000000"/>
          <w:kern w:val="0"/>
        </w:rPr>
        <w:t xml:space="preserve">      $</w:t>
      </w:r>
      <w:r w:rsidR="00CE36C0">
        <w:rPr>
          <w:rFonts w:ascii="Abadi" w:hAnsi="Abadi" w:cs="TimesNewRomanPSMT"/>
          <w:color w:val="000000"/>
          <w:kern w:val="0"/>
        </w:rPr>
        <w:t>116200</w:t>
      </w:r>
      <w:r w:rsidRPr="00305C7B">
        <w:rPr>
          <w:rFonts w:ascii="Abadi" w:hAnsi="Abadi" w:cs="TimesNewRomanPSMT"/>
          <w:color w:val="000000"/>
          <w:kern w:val="0"/>
        </w:rPr>
        <w:t xml:space="preserve">      </w:t>
      </w:r>
      <w:r w:rsidR="00CE36C0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>$</w:t>
      </w:r>
      <w:r w:rsidR="00CE36C0">
        <w:rPr>
          <w:rFonts w:ascii="Abadi" w:hAnsi="Abadi" w:cs="TimesNewRomanPSMT"/>
          <w:color w:val="000000"/>
          <w:kern w:val="0"/>
        </w:rPr>
        <w:t>134000</w:t>
      </w:r>
    </w:p>
    <w:p w14:paraId="4F48C211" w14:textId="77777777" w:rsidR="00782A54" w:rsidRDefault="00782A54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color w:val="000000"/>
          <w:kern w:val="0"/>
          <w:sz w:val="28"/>
          <w:szCs w:val="28"/>
          <w:lang w:val="es-AR"/>
        </w:rPr>
      </w:pPr>
    </w:p>
    <w:p w14:paraId="1BFD71B0" w14:textId="5FF4D97F" w:rsidR="008A355A" w:rsidRPr="00305C7B" w:rsidRDefault="00782A54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782A54">
        <w:rPr>
          <w:rFonts w:ascii="Abadi" w:hAnsi="Abadi" w:cs="TimesNewRomanPSMT"/>
          <w:b/>
          <w:bCs/>
          <w:color w:val="000000"/>
          <w:kern w:val="0"/>
          <w:sz w:val="24"/>
          <w:szCs w:val="26"/>
          <w:highlight w:val="yellow"/>
          <w:lang w:val="es-AR"/>
        </w:rPr>
        <w:t>Vigencia</w:t>
      </w:r>
      <w:r w:rsidRPr="00782A54">
        <w:rPr>
          <w:rFonts w:ascii="Abadi" w:hAnsi="Abadi" w:cs="TimesNewRomanPSMT"/>
          <w:color w:val="000000"/>
          <w:kern w:val="0"/>
          <w:sz w:val="24"/>
          <w:szCs w:val="26"/>
          <w:highlight w:val="yellow"/>
          <w:lang w:val="es-AR"/>
        </w:rPr>
        <w:t xml:space="preserve">: 15 al 18 de noviembre inclusive </w:t>
      </w:r>
      <w:r w:rsidRPr="00782A54">
        <w:rPr>
          <w:rFonts w:ascii="Abadi" w:hAnsi="Abadi" w:cs="TimesNewRomanPSMT"/>
          <w:color w:val="000000"/>
          <w:kern w:val="0"/>
          <w:szCs w:val="24"/>
          <w:highlight w:val="yellow"/>
          <w:lang w:val="es-AR"/>
        </w:rPr>
        <w:t>(3 noches mínimo)</w:t>
      </w:r>
    </w:p>
    <w:p w14:paraId="4F605D43" w14:textId="3AA4A3FD" w:rsidR="008A355A" w:rsidRPr="00305C7B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  <w:r w:rsidRPr="00305C7B">
        <w:rPr>
          <w:rFonts w:ascii="Abadi" w:hAnsi="Abadi" w:cs="TimesNewRomanPSMT"/>
          <w:color w:val="000000"/>
          <w:kern w:val="0"/>
        </w:rPr>
        <w:t xml:space="preserve">Tipo    2 personas </w:t>
      </w:r>
      <w:r w:rsidR="00305C7B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 xml:space="preserve">3 personas </w:t>
      </w:r>
      <w:r w:rsidR="00305C7B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 xml:space="preserve">4 personas </w:t>
      </w:r>
      <w:r w:rsidR="00305C7B">
        <w:rPr>
          <w:rFonts w:ascii="Abadi" w:hAnsi="Abadi" w:cs="TimesNewRomanPSMT"/>
          <w:color w:val="000000"/>
          <w:kern w:val="0"/>
        </w:rPr>
        <w:t xml:space="preserve">     </w:t>
      </w:r>
      <w:r w:rsidRPr="00305C7B">
        <w:rPr>
          <w:rFonts w:ascii="Abadi" w:hAnsi="Abadi" w:cs="TimesNewRomanPSMT"/>
          <w:color w:val="000000"/>
          <w:kern w:val="0"/>
        </w:rPr>
        <w:t xml:space="preserve">5 personas </w:t>
      </w:r>
      <w:r w:rsidR="00305C7B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 xml:space="preserve">6 personas </w:t>
      </w:r>
      <w:r w:rsidR="00305C7B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>7 personas</w:t>
      </w:r>
    </w:p>
    <w:p w14:paraId="3EE6A337" w14:textId="38A020D3" w:rsidR="008A355A" w:rsidRPr="00305C7B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  <w:r w:rsidRPr="00305C7B">
        <w:rPr>
          <w:rFonts w:ascii="Abadi" w:hAnsi="Abadi" w:cs="TimesNewRomanPSMT"/>
          <w:color w:val="000000"/>
          <w:kern w:val="0"/>
        </w:rPr>
        <w:t xml:space="preserve">Tarifas </w:t>
      </w:r>
      <w:r w:rsidR="00305C7B">
        <w:rPr>
          <w:rFonts w:ascii="Abadi" w:hAnsi="Abadi" w:cs="TimesNewRomanPSMT"/>
          <w:color w:val="000000"/>
          <w:kern w:val="0"/>
        </w:rPr>
        <w:t xml:space="preserve">   </w:t>
      </w:r>
      <w:r w:rsidRPr="00305C7B">
        <w:rPr>
          <w:rFonts w:ascii="Abadi" w:hAnsi="Abadi" w:cs="TimesNewRomanPSMT"/>
          <w:color w:val="000000"/>
          <w:kern w:val="0"/>
        </w:rPr>
        <w:t>$80000      $98700       $118600     $142400    $150300    $167000</w:t>
      </w:r>
    </w:p>
    <w:p w14:paraId="45E54A42" w14:textId="77777777" w:rsidR="00782A54" w:rsidRDefault="00782A54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  <w:lang w:val="es-AR"/>
        </w:rPr>
      </w:pPr>
    </w:p>
    <w:p w14:paraId="183D5979" w14:textId="7C7C4162" w:rsidR="008A355A" w:rsidRPr="00782A54" w:rsidRDefault="00782A54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0"/>
        </w:rPr>
      </w:pPr>
      <w:r w:rsidRPr="00782A54">
        <w:rPr>
          <w:rFonts w:ascii="Abadi" w:hAnsi="Abadi" w:cs="TimesNewRomanPS-BoldMT"/>
          <w:b/>
          <w:bCs/>
          <w:color w:val="000000"/>
          <w:kern w:val="0"/>
          <w:sz w:val="24"/>
          <w:szCs w:val="26"/>
          <w:highlight w:val="yellow"/>
          <w:lang w:val="es-AR"/>
        </w:rPr>
        <w:t xml:space="preserve">Vigencia: VERANO 2025 21/12/2024 AL 08/03/2025 inclusive </w:t>
      </w:r>
      <w:r w:rsidRPr="00782A54">
        <w:rPr>
          <w:rFonts w:ascii="Abadi" w:hAnsi="Abadi" w:cs="TimesNewRomanPS-BoldMT"/>
          <w:b/>
          <w:bCs/>
          <w:color w:val="000000"/>
          <w:kern w:val="0"/>
          <w:sz w:val="20"/>
          <w:highlight w:val="yellow"/>
          <w:lang w:val="es-AR"/>
        </w:rPr>
        <w:t>(de sábado a sábado)</w:t>
      </w:r>
    </w:p>
    <w:p w14:paraId="463B4E2F" w14:textId="6C6C2426" w:rsidR="008A355A" w:rsidRPr="00305C7B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  <w:r w:rsidRPr="00305C7B">
        <w:rPr>
          <w:rFonts w:ascii="Abadi" w:hAnsi="Abadi" w:cs="TimesNewRomanPSMT"/>
          <w:color w:val="000000"/>
          <w:kern w:val="0"/>
        </w:rPr>
        <w:t xml:space="preserve">Tipo   </w:t>
      </w:r>
      <w:r w:rsidR="00782A54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 xml:space="preserve">2 personas </w:t>
      </w:r>
      <w:r w:rsidR="00782A54">
        <w:rPr>
          <w:rFonts w:ascii="Abadi" w:hAnsi="Abadi" w:cs="TimesNewRomanPSMT"/>
          <w:color w:val="000000"/>
          <w:kern w:val="0"/>
        </w:rPr>
        <w:t xml:space="preserve">   </w:t>
      </w:r>
      <w:r w:rsidRPr="00305C7B">
        <w:rPr>
          <w:rFonts w:ascii="Abadi" w:hAnsi="Abadi" w:cs="TimesNewRomanPSMT"/>
          <w:color w:val="000000"/>
          <w:kern w:val="0"/>
        </w:rPr>
        <w:t xml:space="preserve">3 personas </w:t>
      </w:r>
      <w:r w:rsidR="00305C7B">
        <w:rPr>
          <w:rFonts w:ascii="Abadi" w:hAnsi="Abadi" w:cs="TimesNewRomanPSMT"/>
          <w:color w:val="000000"/>
          <w:kern w:val="0"/>
        </w:rPr>
        <w:t xml:space="preserve">  </w:t>
      </w:r>
      <w:r w:rsidR="00782A54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 xml:space="preserve">4 personas </w:t>
      </w:r>
      <w:r w:rsidR="00305C7B">
        <w:rPr>
          <w:rFonts w:ascii="Abadi" w:hAnsi="Abadi" w:cs="TimesNewRomanPSMT"/>
          <w:color w:val="000000"/>
          <w:kern w:val="0"/>
        </w:rPr>
        <w:t xml:space="preserve">   </w:t>
      </w:r>
      <w:r w:rsidRPr="00305C7B">
        <w:rPr>
          <w:rFonts w:ascii="Abadi" w:hAnsi="Abadi" w:cs="TimesNewRomanPSMT"/>
          <w:color w:val="000000"/>
          <w:kern w:val="0"/>
        </w:rPr>
        <w:t xml:space="preserve">5 personas </w:t>
      </w:r>
      <w:r w:rsidR="00305C7B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 xml:space="preserve">6 personas </w:t>
      </w:r>
      <w:r w:rsidR="00305C7B">
        <w:rPr>
          <w:rFonts w:ascii="Abadi" w:hAnsi="Abadi" w:cs="TimesNewRomanPSMT"/>
          <w:color w:val="000000"/>
          <w:kern w:val="0"/>
        </w:rPr>
        <w:t xml:space="preserve">   </w:t>
      </w:r>
      <w:r w:rsidRPr="00305C7B">
        <w:rPr>
          <w:rFonts w:ascii="Abadi" w:hAnsi="Abadi" w:cs="TimesNewRomanPSMT"/>
          <w:color w:val="000000"/>
          <w:kern w:val="0"/>
        </w:rPr>
        <w:t>7 personas</w:t>
      </w:r>
    </w:p>
    <w:p w14:paraId="6C333CEF" w14:textId="26B5E8AE" w:rsidR="008A355A" w:rsidRPr="00305C7B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  <w:r w:rsidRPr="00305C7B">
        <w:rPr>
          <w:rFonts w:ascii="Abadi" w:hAnsi="Abadi" w:cs="TimesNewRomanPSMT"/>
          <w:color w:val="000000"/>
          <w:kern w:val="0"/>
        </w:rPr>
        <w:t xml:space="preserve">Tarifas </w:t>
      </w:r>
      <w:r w:rsidR="00305C7B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>$</w:t>
      </w:r>
      <w:r w:rsidR="00782A54">
        <w:rPr>
          <w:rFonts w:ascii="Abadi" w:hAnsi="Abadi" w:cs="TimesNewRomanPSMT"/>
          <w:color w:val="000000"/>
          <w:kern w:val="0"/>
        </w:rPr>
        <w:t>112000</w:t>
      </w:r>
      <w:r w:rsidRPr="00305C7B">
        <w:rPr>
          <w:rFonts w:ascii="Abadi" w:hAnsi="Abadi" w:cs="TimesNewRomanPSMT"/>
          <w:color w:val="000000"/>
          <w:kern w:val="0"/>
        </w:rPr>
        <w:t xml:space="preserve">    $</w:t>
      </w:r>
      <w:r w:rsidR="00782A54">
        <w:rPr>
          <w:rFonts w:ascii="Abadi" w:hAnsi="Abadi" w:cs="TimesNewRomanPSMT"/>
          <w:color w:val="000000"/>
          <w:kern w:val="0"/>
        </w:rPr>
        <w:t>138000</w:t>
      </w:r>
      <w:r w:rsidRPr="00305C7B">
        <w:rPr>
          <w:rFonts w:ascii="Abadi" w:hAnsi="Abadi" w:cs="TimesNewRomanPSMT"/>
          <w:color w:val="000000"/>
          <w:kern w:val="0"/>
        </w:rPr>
        <w:t xml:space="preserve">   </w:t>
      </w:r>
      <w:r w:rsidR="00782A54">
        <w:rPr>
          <w:rFonts w:ascii="Abadi" w:hAnsi="Abadi" w:cs="TimesNewRomanPSMT"/>
          <w:color w:val="000000"/>
          <w:kern w:val="0"/>
        </w:rPr>
        <w:t xml:space="preserve">   </w:t>
      </w:r>
      <w:r w:rsidRPr="00305C7B">
        <w:rPr>
          <w:rFonts w:ascii="Abadi" w:hAnsi="Abadi" w:cs="TimesNewRomanPSMT"/>
          <w:color w:val="000000"/>
          <w:kern w:val="0"/>
        </w:rPr>
        <w:t xml:space="preserve"> $</w:t>
      </w:r>
      <w:r w:rsidR="00782A54">
        <w:rPr>
          <w:rFonts w:ascii="Abadi" w:hAnsi="Abadi" w:cs="TimesNewRomanPSMT"/>
          <w:color w:val="000000"/>
          <w:kern w:val="0"/>
        </w:rPr>
        <w:t>166000</w:t>
      </w:r>
      <w:r w:rsidRPr="00305C7B">
        <w:rPr>
          <w:rFonts w:ascii="Abadi" w:hAnsi="Abadi" w:cs="TimesNewRomanPSMT"/>
          <w:color w:val="000000"/>
          <w:kern w:val="0"/>
        </w:rPr>
        <w:t xml:space="preserve">      $</w:t>
      </w:r>
      <w:r w:rsidR="00782A54">
        <w:rPr>
          <w:rFonts w:ascii="Abadi" w:hAnsi="Abadi" w:cs="TimesNewRomanPSMT"/>
          <w:color w:val="000000"/>
          <w:kern w:val="0"/>
        </w:rPr>
        <w:t>200000</w:t>
      </w:r>
      <w:r w:rsidRPr="00305C7B">
        <w:rPr>
          <w:rFonts w:ascii="Abadi" w:hAnsi="Abadi" w:cs="TimesNewRomanPSMT"/>
          <w:color w:val="000000"/>
          <w:kern w:val="0"/>
        </w:rPr>
        <w:t xml:space="preserve">    </w:t>
      </w:r>
      <w:r w:rsidR="00782A54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>$</w:t>
      </w:r>
      <w:r w:rsidR="00782A54">
        <w:rPr>
          <w:rFonts w:ascii="Abadi" w:hAnsi="Abadi" w:cs="TimesNewRomanPSMT"/>
          <w:color w:val="000000"/>
          <w:kern w:val="0"/>
        </w:rPr>
        <w:t>210000</w:t>
      </w:r>
      <w:r w:rsidRPr="00305C7B">
        <w:rPr>
          <w:rFonts w:ascii="Abadi" w:hAnsi="Abadi" w:cs="TimesNewRomanPSMT"/>
          <w:color w:val="000000"/>
          <w:kern w:val="0"/>
        </w:rPr>
        <w:t xml:space="preserve">    </w:t>
      </w:r>
      <w:r w:rsidR="00782A54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 xml:space="preserve"> $</w:t>
      </w:r>
      <w:r w:rsidR="00782A54">
        <w:rPr>
          <w:rFonts w:ascii="Abadi" w:hAnsi="Abadi" w:cs="TimesNewRomanPSMT"/>
          <w:color w:val="000000"/>
          <w:kern w:val="0"/>
        </w:rPr>
        <w:t>234000</w:t>
      </w:r>
    </w:p>
    <w:p w14:paraId="1C61B50F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658AE96" w14:textId="43CFF7C9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Observaciones:</w:t>
      </w:r>
    </w:p>
    <w:p w14:paraId="432EB65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Las tarifas incluyen desayuno seco</w:t>
      </w:r>
    </w:p>
    <w:p w14:paraId="721504C9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Las tarifas son por casa e incluyen IVA.</w:t>
      </w:r>
    </w:p>
    <w:p w14:paraId="2B65782D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Sujetas a modificación sin previo aviso</w:t>
      </w:r>
    </w:p>
    <w:p w14:paraId="6EC0123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Todas las casas cuentan con cambio de ropa blanca 2 veces por semana.</w:t>
      </w:r>
    </w:p>
    <w:p w14:paraId="5987A6D7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Horario de ingreso 15 hs - Salida 10 hs</w:t>
      </w:r>
    </w:p>
    <w:p w14:paraId="44185E72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  <w:t>No se permite el ingreso de mascotas</w:t>
      </w:r>
    </w:p>
    <w:p w14:paraId="75EC1B2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Fin de semana largo mínimo 3 noches</w:t>
      </w:r>
    </w:p>
    <w:p w14:paraId="408F8758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025BA5E" w14:textId="77777777" w:rsidR="00782A54" w:rsidRPr="00782A54" w:rsidRDefault="00782A54" w:rsidP="00782A54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i/>
          <w:iCs/>
          <w:color w:val="000000"/>
          <w:kern w:val="0"/>
          <w:sz w:val="24"/>
          <w:szCs w:val="26"/>
          <w:highlight w:val="green"/>
          <w:lang w:val="es-AR"/>
        </w:rPr>
      </w:pPr>
      <w:r w:rsidRPr="00782A54">
        <w:rPr>
          <w:rFonts w:ascii="Abadi" w:hAnsi="Abadi" w:cs="TimesNewRomanPS-BoldMT"/>
          <w:b/>
          <w:bCs/>
          <w:i/>
          <w:iCs/>
          <w:color w:val="000000"/>
          <w:kern w:val="0"/>
          <w:sz w:val="24"/>
          <w:szCs w:val="26"/>
          <w:highlight w:val="green"/>
          <w:lang w:val="es-AR"/>
        </w:rPr>
        <w:t>Las reservas de verano comienzan el 28/10/2024 a partir de las 9 hs</w:t>
      </w:r>
    </w:p>
    <w:p w14:paraId="326B7BB2" w14:textId="77777777" w:rsidR="00782A54" w:rsidRPr="00782A54" w:rsidRDefault="00782A54" w:rsidP="00782A54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4"/>
          <w:szCs w:val="26"/>
          <w:highlight w:val="green"/>
          <w:lang w:val="es-AR"/>
        </w:rPr>
      </w:pPr>
      <w:r w:rsidRPr="00782A54">
        <w:rPr>
          <w:rFonts w:ascii="Abadi" w:hAnsi="Abadi" w:cs="TimesNewRomanPS-BoldMT"/>
          <w:b/>
          <w:bCs/>
          <w:color w:val="000000"/>
          <w:kern w:val="0"/>
          <w:sz w:val="24"/>
          <w:szCs w:val="26"/>
          <w:highlight w:val="green"/>
          <w:lang w:val="es-AR"/>
        </w:rPr>
        <w:t>Todas las reservas serán de sábado a sábado y para confirmar la misma es necesario que</w:t>
      </w:r>
    </w:p>
    <w:p w14:paraId="2F05D562" w14:textId="60752372" w:rsidR="008A355A" w:rsidRPr="00782A54" w:rsidRDefault="00782A54" w:rsidP="00782A54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4"/>
          <w:szCs w:val="26"/>
        </w:rPr>
      </w:pPr>
      <w:r w:rsidRPr="00FF17B0">
        <w:rPr>
          <w:rFonts w:ascii="Abadi" w:hAnsi="Abadi" w:cs="TimesNewRomanPS-BoldMT"/>
          <w:b/>
          <w:bCs/>
          <w:color w:val="000000"/>
          <w:kern w:val="0"/>
          <w:sz w:val="24"/>
          <w:szCs w:val="26"/>
          <w:highlight w:val="green"/>
          <w:lang w:val="es-AR"/>
        </w:rPr>
        <w:t>envíen nombre completo y DNI de todas las personas que se alojarán (sin excepción)</w:t>
      </w:r>
    </w:p>
    <w:p w14:paraId="2F582214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22DA8D2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2384A27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6CDA84A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7A4E43A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057BF23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299554E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EB00543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1CD989A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A7745C2" w14:textId="45D38062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 xml:space="preserve">                                             5</w:t>
      </w:r>
    </w:p>
    <w:p w14:paraId="5ACE7A48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F7BE14C" w14:textId="77777777" w:rsidR="008A355A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4ECAFBE" w14:textId="77777777" w:rsidR="00305C7B" w:rsidRPr="00305C7B" w:rsidRDefault="00305C7B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7B5C11C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B1358A7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Independencia</w:t>
      </w:r>
    </w:p>
    <w:p w14:paraId="303D03A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Termas de Río Hondo</w:t>
      </w:r>
    </w:p>
    <w:p w14:paraId="2FC27A7C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Buenos Aires y Taboada</w:t>
      </w:r>
    </w:p>
    <w:p w14:paraId="1404C47C" w14:textId="4CDA13D2" w:rsidR="008A355A" w:rsidRPr="00305C7B" w:rsidRDefault="008A355A" w:rsidP="008A355A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126A9B49" w14:textId="67B31644" w:rsidR="008A355A" w:rsidRPr="00D95FE9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  <w:lang w:val="en-US"/>
        </w:rPr>
      </w:pPr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Superior Single B </w:t>
      </w:r>
      <w:r w:rsidR="00305C7B"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       </w:t>
      </w:r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$49000 </w:t>
      </w:r>
    </w:p>
    <w:p w14:paraId="1ED3FB3D" w14:textId="3E803031" w:rsidR="008A355A" w:rsidRPr="00D95FE9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  <w:lang w:val="en-US"/>
        </w:rPr>
      </w:pPr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Superior Single A </w:t>
      </w:r>
      <w:r w:rsidR="00305C7B"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       </w:t>
      </w:r>
      <w:r w:rsidRPr="00D95FE9">
        <w:rPr>
          <w:rFonts w:ascii="Abadi" w:hAnsi="Abadi" w:cs="TimesNewRomanPSMT"/>
          <w:kern w:val="0"/>
          <w:sz w:val="28"/>
          <w:szCs w:val="28"/>
          <w:lang w:val="en-US"/>
        </w:rPr>
        <w:t xml:space="preserve">$58000 </w:t>
      </w:r>
    </w:p>
    <w:p w14:paraId="455A2415" w14:textId="009E36E5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Doble B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$85000 </w:t>
      </w:r>
    </w:p>
    <w:p w14:paraId="2E271A10" w14:textId="3476A361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Doble A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$95000 </w:t>
      </w:r>
    </w:p>
    <w:p w14:paraId="2D1FA8E3" w14:textId="154458E8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Triple B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$110000 </w:t>
      </w:r>
    </w:p>
    <w:p w14:paraId="329ED479" w14:textId="55E83770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Triple A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$120000 </w:t>
      </w:r>
    </w:p>
    <w:p w14:paraId="1249EECA" w14:textId="04052EFC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Superior Cuádruple B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$147000 </w:t>
      </w:r>
    </w:p>
    <w:p w14:paraId="395A8424" w14:textId="0C8794AD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Vip Doble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  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$120000 </w:t>
      </w:r>
    </w:p>
    <w:p w14:paraId="608C1ADD" w14:textId="07457672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Suite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         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$145000 </w:t>
      </w:r>
    </w:p>
    <w:p w14:paraId="68B1667D" w14:textId="77777777" w:rsidR="00305C7B" w:rsidRDefault="00305C7B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  <w:highlight w:val="yellow"/>
        </w:rPr>
      </w:pPr>
    </w:p>
    <w:p w14:paraId="20EC2FC0" w14:textId="0EDDA93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highlight w:val="yellow"/>
        </w:rPr>
        <w:t>Vigencia: 1 de octubre al 31 de diciembre de 2024</w:t>
      </w: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t xml:space="preserve"> inclusive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 xml:space="preserve"> </w:t>
      </w:r>
    </w:p>
    <w:p w14:paraId="6C4B8734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79EF7C8E" w14:textId="1FF099DD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738A3F7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19B2411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aviso.</w:t>
      </w:r>
    </w:p>
    <w:p w14:paraId="6678602E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continental.</w:t>
      </w:r>
    </w:p>
    <w:p w14:paraId="330EA778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Horario de ingreso 15 hs - Salida 10 hs</w:t>
      </w:r>
    </w:p>
    <w:p w14:paraId="2C2E065C" w14:textId="543B6981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Fin de semana largo mínimo 3 noches</w:t>
      </w:r>
    </w:p>
    <w:p w14:paraId="2F18FA23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D5CCA5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753E764E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16AE10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D712C9F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534F061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12806067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11A2BFE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7BF05F7D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2B25A2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13DCDD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0E5785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48CD4AC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98AC641" w14:textId="5BE8E283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 xml:space="preserve">                                                   6</w:t>
      </w:r>
    </w:p>
    <w:p w14:paraId="02FE5F2D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85D112A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14176CE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CD47675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044FA24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D5A6915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E504F0C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482CA2A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9135337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9DD148B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CDDECBD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010A121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1EA6F1D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Hotel Intersur Colón</w:t>
      </w:r>
    </w:p>
    <w:p w14:paraId="39B57AA9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Colón- Entre Ríos</w:t>
      </w:r>
    </w:p>
    <w:p w14:paraId="022F780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ArialMT"/>
          <w:color w:val="222222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Dirección: </w:t>
      </w:r>
      <w:r w:rsidRPr="00305C7B">
        <w:rPr>
          <w:rFonts w:ascii="Abadi" w:hAnsi="Abadi" w:cs="ArialMT"/>
          <w:color w:val="222222"/>
          <w:kern w:val="0"/>
          <w:sz w:val="28"/>
          <w:szCs w:val="28"/>
        </w:rPr>
        <w:t>Av. Juan Quiroz 185, 3280 Colón</w:t>
      </w:r>
    </w:p>
    <w:p w14:paraId="6FCAC697" w14:textId="77777777" w:rsidR="008A355A" w:rsidRPr="00305C7B" w:rsidRDefault="008A355A" w:rsidP="008A355A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6826857D" w14:textId="7D284488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Doble 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          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$</w:t>
      </w:r>
      <w:r w:rsidR="004A437D">
        <w:rPr>
          <w:rFonts w:ascii="Abadi" w:hAnsi="Abadi" w:cs="TimesNewRomanPSMT"/>
          <w:color w:val="000000"/>
          <w:kern w:val="0"/>
          <w:sz w:val="28"/>
          <w:szCs w:val="28"/>
        </w:rPr>
        <w:t>9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2000 </w:t>
      </w:r>
    </w:p>
    <w:p w14:paraId="28DBF310" w14:textId="3F375EA1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Triple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          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$</w:t>
      </w:r>
      <w:r w:rsidR="004A437D">
        <w:rPr>
          <w:rFonts w:ascii="Abadi" w:hAnsi="Abadi" w:cs="TimesNewRomanPSMT"/>
          <w:color w:val="000000"/>
          <w:kern w:val="0"/>
          <w:sz w:val="28"/>
          <w:szCs w:val="28"/>
        </w:rPr>
        <w:t>105000</w:t>
      </w:r>
    </w:p>
    <w:p w14:paraId="190880CF" w14:textId="6FA660DA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Cuádruple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$</w:t>
      </w:r>
      <w:r w:rsidR="004A437D">
        <w:rPr>
          <w:rFonts w:ascii="Abadi" w:hAnsi="Abadi" w:cs="TimesNewRomanPSMT"/>
          <w:color w:val="000000"/>
          <w:kern w:val="0"/>
          <w:sz w:val="28"/>
          <w:szCs w:val="28"/>
        </w:rPr>
        <w:t>120000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</w:p>
    <w:p w14:paraId="7642506D" w14:textId="136F8B92" w:rsidR="008A355A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Suite ejecutiva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$</w:t>
      </w:r>
      <w:r w:rsidR="004A437D">
        <w:rPr>
          <w:rFonts w:ascii="Abadi" w:hAnsi="Abadi" w:cs="TimesNewRomanPSMT"/>
          <w:color w:val="000000"/>
          <w:kern w:val="0"/>
          <w:sz w:val="28"/>
          <w:szCs w:val="28"/>
        </w:rPr>
        <w:t>135000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</w:p>
    <w:p w14:paraId="2A585E3F" w14:textId="77777777" w:rsidR="004A437D" w:rsidRPr="00305C7B" w:rsidRDefault="004A437D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</w:p>
    <w:p w14:paraId="5BB15A45" w14:textId="060BD5BE" w:rsidR="008A355A" w:rsidRDefault="004A437D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  <w:lang w:val="es-AR"/>
        </w:rPr>
      </w:pPr>
      <w:r w:rsidRPr="004A437D">
        <w:rPr>
          <w:rFonts w:ascii="Abadi" w:hAnsi="Abadi" w:cs="TimesNewRomanPS-BoldMT"/>
          <w:b/>
          <w:bCs/>
          <w:color w:val="000000"/>
          <w:kern w:val="0"/>
          <w:sz w:val="28"/>
          <w:szCs w:val="28"/>
          <w:highlight w:val="yellow"/>
          <w:lang w:val="es-AR"/>
        </w:rPr>
        <w:t xml:space="preserve">Vigencia: Noviembre y </w:t>
      </w:r>
      <w:proofErr w:type="gramStart"/>
      <w:r w:rsidRPr="004A437D">
        <w:rPr>
          <w:rFonts w:ascii="Abadi" w:hAnsi="Abadi" w:cs="TimesNewRomanPS-BoldMT"/>
          <w:b/>
          <w:bCs/>
          <w:color w:val="000000"/>
          <w:kern w:val="0"/>
          <w:sz w:val="28"/>
          <w:szCs w:val="28"/>
          <w:highlight w:val="yellow"/>
          <w:lang w:val="es-AR"/>
        </w:rPr>
        <w:t>Diciembre</w:t>
      </w:r>
      <w:proofErr w:type="gramEnd"/>
      <w:r w:rsidRPr="004A437D">
        <w:rPr>
          <w:rFonts w:ascii="Abadi" w:hAnsi="Abadi" w:cs="TimesNewRomanPS-BoldMT"/>
          <w:b/>
          <w:bCs/>
          <w:color w:val="000000"/>
          <w:kern w:val="0"/>
          <w:sz w:val="28"/>
          <w:szCs w:val="28"/>
          <w:highlight w:val="yellow"/>
          <w:lang w:val="es-AR"/>
        </w:rPr>
        <w:t xml:space="preserve"> de 2024</w:t>
      </w:r>
    </w:p>
    <w:p w14:paraId="2F0B93BB" w14:textId="77777777" w:rsidR="004A437D" w:rsidRDefault="004A437D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  <w:lang w:val="es-AR"/>
        </w:rPr>
      </w:pPr>
    </w:p>
    <w:p w14:paraId="42D431AE" w14:textId="77777777" w:rsidR="004A437D" w:rsidRPr="00305C7B" w:rsidRDefault="004A437D" w:rsidP="004A437D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4A2779D1" w14:textId="3F36DFA3" w:rsidR="004A437D" w:rsidRPr="00305C7B" w:rsidRDefault="004A437D" w:rsidP="004A437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Doble </w:t>
      </w:r>
      <w:r>
        <w:rPr>
          <w:rFonts w:ascii="Abadi" w:hAnsi="Abadi" w:cs="TimesNewRomanPSMT"/>
          <w:color w:val="000000"/>
          <w:kern w:val="0"/>
          <w:sz w:val="28"/>
          <w:szCs w:val="28"/>
        </w:rPr>
        <w:t xml:space="preserve">           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$</w:t>
      </w:r>
      <w:r>
        <w:rPr>
          <w:rFonts w:ascii="Abadi" w:hAnsi="Abadi" w:cs="TimesNewRomanPSMT"/>
          <w:color w:val="000000"/>
          <w:kern w:val="0"/>
          <w:sz w:val="28"/>
          <w:szCs w:val="28"/>
        </w:rPr>
        <w:t>110000</w:t>
      </w:r>
    </w:p>
    <w:p w14:paraId="67791260" w14:textId="2F287C57" w:rsidR="004A437D" w:rsidRPr="00305C7B" w:rsidRDefault="004A437D" w:rsidP="004A437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Triple</w:t>
      </w:r>
      <w:r>
        <w:rPr>
          <w:rFonts w:ascii="Abadi" w:hAnsi="Abadi" w:cs="TimesNewRomanPSMT"/>
          <w:color w:val="000000"/>
          <w:kern w:val="0"/>
          <w:sz w:val="28"/>
          <w:szCs w:val="28"/>
        </w:rPr>
        <w:t xml:space="preserve">            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$</w:t>
      </w:r>
      <w:r>
        <w:rPr>
          <w:rFonts w:ascii="Abadi" w:hAnsi="Abadi" w:cs="TimesNewRomanPSMT"/>
          <w:color w:val="000000"/>
          <w:kern w:val="0"/>
          <w:sz w:val="28"/>
          <w:szCs w:val="28"/>
        </w:rPr>
        <w:t>130000</w:t>
      </w:r>
    </w:p>
    <w:p w14:paraId="2AC2E9B5" w14:textId="372E3560" w:rsidR="004A437D" w:rsidRPr="00305C7B" w:rsidRDefault="004A437D" w:rsidP="004A437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Cuádruple</w:t>
      </w:r>
      <w:r>
        <w:rPr>
          <w:rFonts w:ascii="Abadi" w:hAnsi="Abadi" w:cs="TimesNewRomanPSMT"/>
          <w:color w:val="000000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$</w:t>
      </w:r>
      <w:r>
        <w:rPr>
          <w:rFonts w:ascii="Abadi" w:hAnsi="Abadi" w:cs="TimesNewRomanPSMT"/>
          <w:color w:val="000000"/>
          <w:kern w:val="0"/>
          <w:sz w:val="28"/>
          <w:szCs w:val="28"/>
        </w:rPr>
        <w:t>145000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</w:p>
    <w:p w14:paraId="128C8FC3" w14:textId="02C27075" w:rsidR="004A437D" w:rsidRDefault="004A437D" w:rsidP="004A437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Suite ejecutiva</w:t>
      </w:r>
      <w:r>
        <w:rPr>
          <w:rFonts w:ascii="Abadi" w:hAnsi="Abadi" w:cs="TimesNewRomanPSMT"/>
          <w:color w:val="000000"/>
          <w:kern w:val="0"/>
          <w:sz w:val="28"/>
          <w:szCs w:val="28"/>
        </w:rPr>
        <w:t xml:space="preserve">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$</w:t>
      </w:r>
      <w:r>
        <w:rPr>
          <w:rFonts w:ascii="Abadi" w:hAnsi="Abadi" w:cs="TimesNewRomanPSMT"/>
          <w:color w:val="000000"/>
          <w:kern w:val="0"/>
          <w:sz w:val="28"/>
          <w:szCs w:val="28"/>
        </w:rPr>
        <w:t>150000</w:t>
      </w:r>
    </w:p>
    <w:p w14:paraId="58A7A77C" w14:textId="77777777" w:rsidR="004A437D" w:rsidRDefault="004A437D" w:rsidP="004A437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</w:p>
    <w:p w14:paraId="08862335" w14:textId="7860DE0A" w:rsidR="004A437D" w:rsidRPr="004A437D" w:rsidRDefault="004A437D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4A437D">
        <w:rPr>
          <w:rFonts w:ascii="Abadi" w:hAnsi="Abadi" w:cs="TimesNewRomanPSMT"/>
          <w:b/>
          <w:bCs/>
          <w:color w:val="000000"/>
          <w:kern w:val="0"/>
          <w:sz w:val="28"/>
          <w:szCs w:val="28"/>
          <w:highlight w:val="yellow"/>
          <w:lang w:val="es-AR"/>
        </w:rPr>
        <w:t>Vigencia: Enero y febrero de 2025</w:t>
      </w:r>
    </w:p>
    <w:p w14:paraId="5FFFA180" w14:textId="77777777" w:rsidR="004A437D" w:rsidRPr="00305C7B" w:rsidRDefault="004A437D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9144D85" w14:textId="1EC737B8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Observaciones</w:t>
      </w:r>
    </w:p>
    <w:p w14:paraId="4AEEE51F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incluyen IVA</w:t>
      </w:r>
    </w:p>
    <w:p w14:paraId="49D8AF2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Sujetas a modificación sin previo aviso</w:t>
      </w:r>
    </w:p>
    <w:p w14:paraId="18C348CD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Incluye desayuno continental.</w:t>
      </w:r>
    </w:p>
    <w:p w14:paraId="16CCA2B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Horario de ingreso 15 hs - Salida 10 hs</w:t>
      </w:r>
    </w:p>
    <w:p w14:paraId="438AE979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Cuádruple vista río. (habitación matrimonial y </w:t>
      </w:r>
      <w:proofErr w:type="spellStart"/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twin</w:t>
      </w:r>
      <w:proofErr w:type="spellEnd"/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. Tiene 2 baños. Es apta 2 adultos + 2 niños</w:t>
      </w:r>
    </w:p>
    <w:p w14:paraId="432B9A21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menores de 12 años)</w:t>
      </w:r>
    </w:p>
    <w:p w14:paraId="7AC4AF4A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Suite ejecutiva: vista a la ciudad. Sala de estar, hidro, escritorio, 2 baños</w:t>
      </w:r>
    </w:p>
    <w:p w14:paraId="453E1AE1" w14:textId="668598C6" w:rsidR="008A355A" w:rsidRPr="00305C7B" w:rsidRDefault="008A355A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Fin de semana largo mínimo 3 noches</w:t>
      </w:r>
    </w:p>
    <w:p w14:paraId="02288A3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743CAC9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A8C2570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72AFE1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4156719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35DD25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09B3EA4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B2068FC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55BE6CB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C5CE6B1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6923EE9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8018800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892D35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EE01922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F447320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E7D6780" w14:textId="17A522D2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 xml:space="preserve">                                                  7</w:t>
      </w:r>
    </w:p>
    <w:p w14:paraId="6558D3D5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765809D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B91C626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3681B1B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4C15EA1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F2E89A1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E8CF6A3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E22ACA8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056B62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4C471CE5" w14:textId="699650ED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Santa Fe</w:t>
      </w:r>
    </w:p>
    <w:p w14:paraId="5F2C6D48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Santa Fe</w:t>
      </w:r>
    </w:p>
    <w:p w14:paraId="4669592B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Mariano Comas 2555 – Santa Fe</w:t>
      </w:r>
    </w:p>
    <w:p w14:paraId="3E8805A2" w14:textId="720367BD" w:rsidR="00305C7B" w:rsidRPr="00305C7B" w:rsidRDefault="00305C7B" w:rsidP="00305C7B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002570D3" w14:textId="0CDE94E0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  <w:r>
        <w:rPr>
          <w:rFonts w:ascii="Abadi" w:hAnsi="Abadi" w:cs="TimesNewRomanPSMT"/>
          <w:kern w:val="0"/>
          <w:sz w:val="28"/>
          <w:szCs w:val="28"/>
        </w:rPr>
        <w:t xml:space="preserve">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4A437D">
        <w:rPr>
          <w:rFonts w:ascii="Abadi" w:hAnsi="Abadi" w:cs="TimesNewRomanPSMT"/>
          <w:kern w:val="0"/>
          <w:sz w:val="28"/>
          <w:szCs w:val="28"/>
        </w:rPr>
        <w:t>50000</w:t>
      </w:r>
    </w:p>
    <w:p w14:paraId="376606A0" w14:textId="2FDE75E0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Doble</w:t>
      </w:r>
      <w:r>
        <w:rPr>
          <w:rFonts w:ascii="Abadi" w:hAnsi="Abadi" w:cs="TimesNewRomanPSMT"/>
          <w:kern w:val="0"/>
          <w:sz w:val="28"/>
          <w:szCs w:val="28"/>
        </w:rPr>
        <w:t xml:space="preserve"> 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</w:t>
      </w:r>
      <w:r w:rsidR="004A437D">
        <w:rPr>
          <w:rFonts w:ascii="Abadi" w:hAnsi="Abadi" w:cs="TimesNewRomanPSMT"/>
          <w:kern w:val="0"/>
          <w:sz w:val="28"/>
          <w:szCs w:val="28"/>
        </w:rPr>
        <w:t>65000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6018F5E7" w14:textId="3905E8D4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Triple </w:t>
      </w:r>
      <w:r>
        <w:rPr>
          <w:rFonts w:ascii="Abadi" w:hAnsi="Abadi" w:cs="TimesNewRomanPSMT"/>
          <w:kern w:val="0"/>
          <w:sz w:val="28"/>
          <w:szCs w:val="28"/>
        </w:rPr>
        <w:t xml:space="preserve"> 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4A437D">
        <w:rPr>
          <w:rFonts w:ascii="Abadi" w:hAnsi="Abadi" w:cs="TimesNewRomanPSMT"/>
          <w:kern w:val="0"/>
          <w:sz w:val="28"/>
          <w:szCs w:val="28"/>
        </w:rPr>
        <w:t>85000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389E759C" w14:textId="37BC1EB8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Cuádruple </w:t>
      </w:r>
      <w:r>
        <w:rPr>
          <w:rFonts w:ascii="Abadi" w:hAnsi="Abadi" w:cs="TimesNewRomanPSMT"/>
          <w:kern w:val="0"/>
          <w:sz w:val="28"/>
          <w:szCs w:val="28"/>
        </w:rPr>
        <w:t xml:space="preserve">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4A437D">
        <w:rPr>
          <w:rFonts w:ascii="Abadi" w:hAnsi="Abadi" w:cs="TimesNewRomanPSMT"/>
          <w:kern w:val="0"/>
          <w:sz w:val="28"/>
          <w:szCs w:val="28"/>
        </w:rPr>
        <w:t>105000</w:t>
      </w:r>
    </w:p>
    <w:p w14:paraId="3CA4DC91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49D21C84" w14:textId="50DE2469" w:rsidR="00305C7B" w:rsidRPr="00305C7B" w:rsidRDefault="004A437D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4A437D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>Vigencia: 1 de noviembre de 2024 al 31 de marzo de 2025 inclusive</w:t>
      </w:r>
    </w:p>
    <w:p w14:paraId="441FF27B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3212C195" w14:textId="1C9CBD89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149937CA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54FDFED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aviso.</w:t>
      </w:r>
    </w:p>
    <w:p w14:paraId="2F279D96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continental</w:t>
      </w:r>
    </w:p>
    <w:p w14:paraId="1DD53E8A" w14:textId="70532FFC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Cochera $</w:t>
      </w:r>
      <w:r w:rsidR="004A437D">
        <w:rPr>
          <w:rFonts w:ascii="Abadi" w:hAnsi="Abadi" w:cs="TimesNewRomanPSMT"/>
          <w:kern w:val="0"/>
          <w:sz w:val="28"/>
          <w:szCs w:val="28"/>
        </w:rPr>
        <w:t>10</w:t>
      </w:r>
      <w:r w:rsidRPr="00305C7B">
        <w:rPr>
          <w:rFonts w:ascii="Abadi" w:hAnsi="Abadi" w:cs="TimesNewRomanPSMT"/>
          <w:kern w:val="0"/>
          <w:sz w:val="28"/>
          <w:szCs w:val="28"/>
        </w:rPr>
        <w:t>000 por día. Sujeta a disponibilidad al momento del ingreso</w:t>
      </w:r>
    </w:p>
    <w:p w14:paraId="18CCECB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Horario de ingreso 15 hs - Salida 10 hs</w:t>
      </w:r>
    </w:p>
    <w:p w14:paraId="08A1948E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Habitaciones con aire acondicionado Split (frio/calor), TV, frigobar, secador de cabellos, caja de</w:t>
      </w:r>
    </w:p>
    <w:p w14:paraId="39CCB2E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seguridad individual, wifi</w:t>
      </w:r>
    </w:p>
    <w:p w14:paraId="781726D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F446116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2A711299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0F6D69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47453520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27F75F5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197190B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1A3E28FE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5C7FEF4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294F182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626759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5E2A4339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876146B" w14:textId="63761E06" w:rsidR="00305C7B" w:rsidRPr="00305C7B" w:rsidRDefault="00305C7B" w:rsidP="00305C7B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t xml:space="preserve">                                              </w:t>
      </w:r>
      <w:r>
        <w:rPr>
          <w:rFonts w:ascii="Abadi" w:hAnsi="Abadi" w:cs="TimesNewRomanPSMT"/>
          <w:b/>
          <w:bCs/>
          <w:kern w:val="0"/>
          <w:sz w:val="28"/>
          <w:szCs w:val="28"/>
        </w:rPr>
        <w:t>8</w:t>
      </w:r>
    </w:p>
    <w:p w14:paraId="78590C11" w14:textId="77777777" w:rsidR="00305C7B" w:rsidRPr="00305C7B" w:rsidRDefault="00305C7B" w:rsidP="00305C7B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5FC7C3F7" w14:textId="77777777" w:rsidR="00305C7B" w:rsidRPr="00305C7B" w:rsidRDefault="00305C7B" w:rsidP="00305C7B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4A9B4C8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Villa Gesell</w:t>
      </w:r>
    </w:p>
    <w:p w14:paraId="42D31FE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Villa Gesell</w:t>
      </w:r>
    </w:p>
    <w:p w14:paraId="387B7A0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Paseo 111 y Costanera – Villa Gesell</w:t>
      </w:r>
    </w:p>
    <w:p w14:paraId="6874EF7C" w14:textId="77777777" w:rsidR="00FF17B0" w:rsidRPr="00305C7B" w:rsidRDefault="00FF17B0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C3C6711" w14:textId="77777777" w:rsidR="00305C7B" w:rsidRPr="00305C7B" w:rsidRDefault="00305C7B" w:rsidP="00305C7B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5530B3E5" w14:textId="70ED2148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Ciudad</w:t>
      </w:r>
      <w:r>
        <w:rPr>
          <w:rFonts w:ascii="Abadi" w:hAnsi="Abadi" w:cs="TimesNewRomanPSMT"/>
          <w:kern w:val="0"/>
          <w:sz w:val="28"/>
          <w:szCs w:val="28"/>
        </w:rPr>
        <w:t xml:space="preserve">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$34650 </w:t>
      </w:r>
    </w:p>
    <w:p w14:paraId="48724E6E" w14:textId="46D6E6AF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Mar </w:t>
      </w:r>
      <w:r>
        <w:rPr>
          <w:rFonts w:ascii="Abadi" w:hAnsi="Abadi" w:cs="TimesNewRomanPSMT"/>
          <w:kern w:val="0"/>
          <w:sz w:val="28"/>
          <w:szCs w:val="28"/>
        </w:rPr>
        <w:t xml:space="preserve">   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$37800 </w:t>
      </w:r>
    </w:p>
    <w:p w14:paraId="64379D90" w14:textId="1001F129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Doble ciudad </w:t>
      </w:r>
      <w:r>
        <w:rPr>
          <w:rFonts w:ascii="Abadi" w:hAnsi="Abadi" w:cs="TimesNewRomanPSMT"/>
          <w:kern w:val="0"/>
          <w:sz w:val="28"/>
          <w:szCs w:val="28"/>
        </w:rPr>
        <w:t xml:space="preserve">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$65100 </w:t>
      </w:r>
    </w:p>
    <w:p w14:paraId="44A481B7" w14:textId="7862A70C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Doble mar</w:t>
      </w:r>
      <w:r>
        <w:rPr>
          <w:rFonts w:ascii="Abadi" w:hAnsi="Abadi" w:cs="TimesNewRomanPSMT"/>
          <w:kern w:val="0"/>
          <w:sz w:val="28"/>
          <w:szCs w:val="28"/>
        </w:rPr>
        <w:t xml:space="preserve">   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$68250 </w:t>
      </w:r>
    </w:p>
    <w:p w14:paraId="7611329A" w14:textId="42A4EF65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Triple ciudad </w:t>
      </w:r>
      <w:r>
        <w:rPr>
          <w:rFonts w:ascii="Abadi" w:hAnsi="Abadi" w:cs="TimesNewRomanPSMT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$79800 </w:t>
      </w:r>
    </w:p>
    <w:p w14:paraId="0CCF3815" w14:textId="3A00EB8D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Triple mar </w:t>
      </w:r>
      <w:r>
        <w:rPr>
          <w:rFonts w:ascii="Abadi" w:hAnsi="Abadi" w:cs="TimesNewRomanPSMT"/>
          <w:kern w:val="0"/>
          <w:sz w:val="28"/>
          <w:szCs w:val="28"/>
        </w:rPr>
        <w:t xml:space="preserve">    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$84000 </w:t>
      </w:r>
    </w:p>
    <w:p w14:paraId="04A7341B" w14:textId="0C7F84E8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Cuádruple ciudad </w:t>
      </w:r>
      <w:r>
        <w:rPr>
          <w:rFonts w:ascii="Abadi" w:hAnsi="Abadi" w:cs="TimesNewRomanPSMT"/>
          <w:kern w:val="0"/>
          <w:sz w:val="28"/>
          <w:szCs w:val="28"/>
        </w:rPr>
        <w:t xml:space="preserve">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$85550 </w:t>
      </w:r>
    </w:p>
    <w:p w14:paraId="1D86A54F" w14:textId="615D96C8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Cuádruple mar </w:t>
      </w:r>
      <w:r>
        <w:rPr>
          <w:rFonts w:ascii="Abadi" w:hAnsi="Abadi" w:cs="TimesNewRomanPSMT"/>
          <w:kern w:val="0"/>
          <w:sz w:val="28"/>
          <w:szCs w:val="28"/>
        </w:rPr>
        <w:t xml:space="preserve">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$88200 </w:t>
      </w:r>
    </w:p>
    <w:p w14:paraId="11D16F5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</w:pPr>
    </w:p>
    <w:p w14:paraId="756968FA" w14:textId="67ED332F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>Vigencia</w:t>
      </w:r>
      <w:r w:rsidRPr="00305C7B">
        <w:rPr>
          <w:rFonts w:ascii="Abadi" w:hAnsi="Abadi" w:cs="TimesNewRomanPSMT"/>
          <w:b/>
          <w:bCs/>
          <w:kern w:val="0"/>
          <w:sz w:val="28"/>
          <w:szCs w:val="28"/>
          <w:highlight w:val="yellow"/>
        </w:rPr>
        <w:t>: Noviembre de 2024</w:t>
      </w:r>
    </w:p>
    <w:p w14:paraId="631DFB8A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18095B3" w14:textId="40C510B0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4CFBD13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7396E97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</w:t>
      </w:r>
    </w:p>
    <w:p w14:paraId="7F88B341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continental.</w:t>
      </w:r>
    </w:p>
    <w:p w14:paraId="3A51CA36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ItalicMT"/>
          <w:b/>
          <w:bCs/>
          <w:i/>
          <w:iCs/>
          <w:kern w:val="0"/>
          <w:sz w:val="28"/>
          <w:szCs w:val="28"/>
        </w:rPr>
      </w:pPr>
      <w:r w:rsidRPr="00305C7B">
        <w:rPr>
          <w:rFonts w:ascii="Abadi" w:hAnsi="Abadi" w:cs="TimesNewRomanPS-BoldItalicMT"/>
          <w:b/>
          <w:bCs/>
          <w:i/>
          <w:iCs/>
          <w:kern w:val="0"/>
          <w:sz w:val="28"/>
          <w:szCs w:val="28"/>
        </w:rPr>
        <w:t>Fin de semana largo mínimo de 3 noches SIN EXCEPCIÓN</w:t>
      </w:r>
    </w:p>
    <w:p w14:paraId="10A06269" w14:textId="6EC74E5C" w:rsid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Horario de ingreso 15 hs - Salida 10 hs</w:t>
      </w:r>
    </w:p>
    <w:p w14:paraId="4EF030EC" w14:textId="77777777" w:rsidR="00FF17B0" w:rsidRDefault="00FF17B0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2287323" w14:textId="77777777" w:rsidR="00FF17B0" w:rsidRPr="00FF17B0" w:rsidRDefault="00FF17B0" w:rsidP="00FF17B0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  <w:highlight w:val="green"/>
          <w:lang w:val="es-AR"/>
        </w:rPr>
      </w:pPr>
      <w:r w:rsidRPr="00FF17B0">
        <w:rPr>
          <w:rFonts w:ascii="Abadi" w:hAnsi="Abadi" w:cs="TimesNewRomanPSMT"/>
          <w:b/>
          <w:bCs/>
          <w:kern w:val="0"/>
          <w:sz w:val="28"/>
          <w:szCs w:val="28"/>
          <w:highlight w:val="green"/>
          <w:lang w:val="es-AR"/>
        </w:rPr>
        <w:t>El Hotel Intersur Villa Gesell no estará disponible entre diciembre y</w:t>
      </w:r>
    </w:p>
    <w:p w14:paraId="64D5C39B" w14:textId="77777777" w:rsidR="00FF17B0" w:rsidRPr="00FF17B0" w:rsidRDefault="00FF17B0" w:rsidP="00FF17B0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  <w:highlight w:val="green"/>
          <w:lang w:val="es-AR"/>
        </w:rPr>
      </w:pPr>
      <w:r w:rsidRPr="00FF17B0">
        <w:rPr>
          <w:rFonts w:ascii="Abadi" w:hAnsi="Abadi" w:cs="TimesNewRomanPSMT"/>
          <w:b/>
          <w:bCs/>
          <w:kern w:val="0"/>
          <w:sz w:val="28"/>
          <w:szCs w:val="28"/>
          <w:highlight w:val="green"/>
          <w:lang w:val="es-AR"/>
        </w:rPr>
        <w:t>abril ya que es de uso exclusivo de afiliados a Luz y Fuerza en dicho</w:t>
      </w:r>
    </w:p>
    <w:p w14:paraId="41C544DA" w14:textId="77BDEC7F" w:rsidR="00FF17B0" w:rsidRPr="00305C7B" w:rsidRDefault="00FF17B0" w:rsidP="00FF17B0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FF17B0">
        <w:rPr>
          <w:rFonts w:ascii="Abadi" w:hAnsi="Abadi" w:cs="TimesNewRomanPSMT"/>
          <w:b/>
          <w:bCs/>
          <w:kern w:val="0"/>
          <w:sz w:val="28"/>
          <w:szCs w:val="28"/>
          <w:highlight w:val="green"/>
          <w:lang w:val="es-AR"/>
        </w:rPr>
        <w:t>período.</w:t>
      </w:r>
    </w:p>
    <w:p w14:paraId="2BD88DE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7AC9830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10B00F56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1F545C51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5A06F101" w14:textId="77777777" w:rsid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6C0A10A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7F94A2DD" w14:textId="4999B5D9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t xml:space="preserve">                                              9</w:t>
      </w:r>
    </w:p>
    <w:p w14:paraId="3DE2DE0A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4EB091EF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5E254171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Hotel Intersur Amancay</w:t>
      </w:r>
    </w:p>
    <w:p w14:paraId="564C731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Bariloche</w:t>
      </w:r>
    </w:p>
    <w:p w14:paraId="4DE796B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Dirección: Av. Bustillo Km 24.800</w:t>
      </w:r>
    </w:p>
    <w:p w14:paraId="17369A55" w14:textId="77777777" w:rsidR="00FF17B0" w:rsidRPr="00FF17B0" w:rsidRDefault="00FF17B0" w:rsidP="00FF17B0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  <w:lang w:val="es-AR"/>
        </w:rPr>
      </w:pPr>
      <w:r w:rsidRPr="00FF17B0">
        <w:rPr>
          <w:rFonts w:ascii="Abadi" w:hAnsi="Abadi" w:cs="TimesNewRomanPS-BoldMT"/>
          <w:b/>
          <w:bCs/>
          <w:color w:val="FF0000"/>
          <w:kern w:val="0"/>
          <w:sz w:val="28"/>
          <w:szCs w:val="28"/>
          <w:lang w:val="es-AR"/>
        </w:rPr>
        <w:t>A PARTIR DE SEPTIEMBRE DE 2023 EL HOTEL AMANCAY SE</w:t>
      </w:r>
    </w:p>
    <w:p w14:paraId="24CB7ED4" w14:textId="77777777" w:rsidR="00FF17B0" w:rsidRPr="00FF17B0" w:rsidRDefault="00FF17B0" w:rsidP="00FF17B0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  <w:lang w:val="es-AR"/>
        </w:rPr>
      </w:pPr>
      <w:r w:rsidRPr="00FF17B0">
        <w:rPr>
          <w:rFonts w:ascii="Abadi" w:hAnsi="Abadi" w:cs="TimesNewRomanPS-BoldMT"/>
          <w:b/>
          <w:bCs/>
          <w:color w:val="FF0000"/>
          <w:kern w:val="0"/>
          <w:sz w:val="28"/>
          <w:szCs w:val="28"/>
          <w:lang w:val="es-AR"/>
        </w:rPr>
        <w:t>ENCONTRARÁ CERRADO POR UNA OBRA DE AMPLIACIÓN Y</w:t>
      </w:r>
    </w:p>
    <w:p w14:paraId="6B6CA914" w14:textId="2DCD5D97" w:rsidR="00305C7B" w:rsidRPr="00305C7B" w:rsidRDefault="00FF17B0" w:rsidP="00FF17B0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  <w:r w:rsidRPr="00FF17B0">
        <w:rPr>
          <w:rFonts w:ascii="Abadi" w:hAnsi="Abadi" w:cs="TimesNewRomanPS-BoldMT"/>
          <w:b/>
          <w:bCs/>
          <w:color w:val="FF0000"/>
          <w:kern w:val="0"/>
          <w:sz w:val="28"/>
          <w:szCs w:val="28"/>
          <w:lang w:val="es-AR"/>
        </w:rPr>
        <w:t>REMODELACIÓN HASTA FINES DE 2025</w:t>
      </w:r>
    </w:p>
    <w:p w14:paraId="775FA707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75D8930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4BDE4384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7335FD4E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2EC2933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084BC019" w14:textId="483447F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t xml:space="preserve">                                         </w:t>
      </w:r>
      <w:r w:rsidRPr="00305C7B">
        <w:rPr>
          <w:rFonts w:ascii="Abadi" w:hAnsi="Abadi" w:cs="TimesNewRomanPSMT"/>
          <w:b/>
          <w:bCs/>
          <w:kern w:val="0"/>
          <w:sz w:val="24"/>
          <w:szCs w:val="24"/>
        </w:rPr>
        <w:t xml:space="preserve">    10</w:t>
      </w:r>
    </w:p>
    <w:sectPr w:rsidR="00305C7B" w:rsidRPr="00305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23"/>
    <w:rsid w:val="00211288"/>
    <w:rsid w:val="00302623"/>
    <w:rsid w:val="00305C7B"/>
    <w:rsid w:val="00443EBF"/>
    <w:rsid w:val="004A437D"/>
    <w:rsid w:val="006E0BC1"/>
    <w:rsid w:val="00782A54"/>
    <w:rsid w:val="008A355A"/>
    <w:rsid w:val="009D244D"/>
    <w:rsid w:val="00CE36C0"/>
    <w:rsid w:val="00D95FE9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7F755"/>
  <w15:chartTrackingRefBased/>
  <w15:docId w15:val="{A281949D-B79D-42CD-B8B3-6591AD87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6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6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6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6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6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6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6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6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6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6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6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Palacios</dc:creator>
  <cp:keywords/>
  <dc:description/>
  <cp:lastModifiedBy>Matias Palacios</cp:lastModifiedBy>
  <cp:revision>2</cp:revision>
  <dcterms:created xsi:type="dcterms:W3CDTF">2024-11-19T14:17:00Z</dcterms:created>
  <dcterms:modified xsi:type="dcterms:W3CDTF">2024-11-19T14:17:00Z</dcterms:modified>
</cp:coreProperties>
</file>